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BC" w:rsidRDefault="002011BC" w:rsidP="002011BC">
      <w:r>
        <w:t xml:space="preserve">Join from PC, Mac, Linux, iOS or Android: </w:t>
      </w:r>
      <w:hyperlink r:id="rId4" w:history="1">
        <w:r w:rsidRPr="002011BC">
          <w:rPr>
            <w:rStyle w:val="Hyperlink"/>
          </w:rPr>
          <w:t>https://structurepoint.zoom.us/j/89760818292?pwd=SWxlaFZPK0U1eEkxTUEwVTFvL0ZKZz09</w:t>
        </w:r>
      </w:hyperlink>
    </w:p>
    <w:p w:rsidR="002011BC" w:rsidRDefault="002011BC" w:rsidP="002011BC">
      <w:r>
        <w:t>Password: 233028</w:t>
      </w:r>
    </w:p>
    <w:p w:rsidR="002011BC" w:rsidRDefault="002011BC" w:rsidP="002011BC">
      <w:r>
        <w:t>Or iPhone one-tap</w:t>
      </w:r>
      <w:r>
        <w:t>:</w:t>
      </w:r>
    </w:p>
    <w:p w:rsidR="002011BC" w:rsidRDefault="002011BC" w:rsidP="002011BC">
      <w:r>
        <w:t>US: +13017158592,</w:t>
      </w:r>
      <w:r>
        <w:t xml:space="preserve"> 89760818292</w:t>
      </w:r>
      <w:proofErr w:type="gramStart"/>
      <w:r>
        <w:t>#  or</w:t>
      </w:r>
      <w:proofErr w:type="gramEnd"/>
      <w:r>
        <w:t xml:space="preserve"> +13126266799,89760818292#</w:t>
      </w:r>
    </w:p>
    <w:p w:rsidR="002011BC" w:rsidRDefault="002011BC" w:rsidP="002011BC">
      <w:r>
        <w:t>Or Telephone:</w:t>
      </w:r>
    </w:p>
    <w:p w:rsidR="002011BC" w:rsidRDefault="002011BC" w:rsidP="002011BC">
      <w:proofErr w:type="gramStart"/>
      <w:r>
        <w:t>Dial(</w:t>
      </w:r>
      <w:proofErr w:type="gramEnd"/>
      <w:r>
        <w:t>for higher quality, dial a number based on your current location):</w:t>
      </w:r>
    </w:p>
    <w:p w:rsidR="002011BC" w:rsidRDefault="002011BC" w:rsidP="002011BC">
      <w:r>
        <w:t xml:space="preserve">US: +1 301 715 </w:t>
      </w:r>
      <w:proofErr w:type="gramStart"/>
      <w:r>
        <w:t>8592  or</w:t>
      </w:r>
      <w:proofErr w:type="gramEnd"/>
      <w:r>
        <w:t xml:space="preserve"> +1 312 626 6799  or +1 646 876 9923  or +1 253 215 8782  or +1 346 248 7799  or +1 408 638 0968  or +1 669 900 6833</w:t>
      </w:r>
    </w:p>
    <w:p w:rsidR="002011BC" w:rsidRDefault="002011BC" w:rsidP="002011BC"/>
    <w:p w:rsidR="002011BC" w:rsidRDefault="002011BC" w:rsidP="002011BC">
      <w:r>
        <w:t>Meeting ID: 897 6081 8292</w:t>
      </w:r>
    </w:p>
    <w:p w:rsidR="00363CA1" w:rsidRDefault="002011BC" w:rsidP="002011BC">
      <w:bookmarkStart w:id="0" w:name="_GoBack"/>
      <w:bookmarkEnd w:id="0"/>
      <w:r>
        <w:t>Password: 233028</w:t>
      </w:r>
    </w:p>
    <w:sectPr w:rsidR="0036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BC"/>
    <w:rsid w:val="002011BC"/>
    <w:rsid w:val="003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F662"/>
  <w15:chartTrackingRefBased/>
  <w15:docId w15:val="{31E484AC-A884-490D-AA04-25FB0C0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ucturepoint.zoom.us/j/89760818292?pwd=SWxlaFZPK0U1eEkxTUEwVTFvL0Z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Maegen L Greenwell</dc:creator>
  <cp:keywords/>
  <dc:description/>
  <cp:lastModifiedBy>Maegen L Greenwell</cp:lastModifiedBy>
  <cp:revision>1</cp:revision>
  <dcterms:created xsi:type="dcterms:W3CDTF">2021-11-04T17:13:00Z</dcterms:created>
  <dcterms:modified xsi:type="dcterms:W3CDTF">2021-11-04T17:21:00Z</dcterms:modified>
</cp:coreProperties>
</file>